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586F83" w:rsidRPr="00887DF6" w:rsidTr="002866D3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586F83" w:rsidRPr="00401789" w:rsidRDefault="00586F83" w:rsidP="002866D3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>Приложение № 9</w:t>
            </w:r>
          </w:p>
          <w:p w:rsidR="00586F83" w:rsidRPr="006010BC" w:rsidRDefault="00586F83" w:rsidP="002866D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______</w:t>
            </w:r>
            <w:r>
              <w:rPr>
                <w:bCs/>
                <w:u w:val="single"/>
                <w:lang w:val="en-US"/>
              </w:rPr>
              <w:t>__________________________</w:t>
            </w:r>
            <w:r w:rsidRPr="00401789">
              <w:rPr>
                <w:bCs/>
                <w:u w:val="single"/>
              </w:rPr>
              <w:t>_____________</w:t>
            </w:r>
          </w:p>
        </w:tc>
      </w:tr>
      <w:tr w:rsidR="00586F83" w:rsidRPr="003B4782" w:rsidTr="002866D3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6F83" w:rsidRPr="00834428" w:rsidRDefault="00586F83" w:rsidP="002866D3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586F83" w:rsidRDefault="00586F83" w:rsidP="00586F83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586F83" w:rsidRDefault="00586F83" w:rsidP="00586F83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586F83" w:rsidRDefault="00586F83" w:rsidP="00586F83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586F83" w:rsidRPr="00834428" w:rsidRDefault="00586F83" w:rsidP="00586F83">
      <w:pPr>
        <w:spacing w:before="60"/>
        <w:ind w:firstLine="540"/>
      </w:pPr>
      <w:r w:rsidRPr="00834428">
        <w:t xml:space="preserve">Для </w:t>
      </w:r>
      <w:r>
        <w:t xml:space="preserve"> ______________________ </w:t>
      </w:r>
      <w:r w:rsidRPr="009162A7">
        <w:rPr>
          <w:i/>
        </w:rPr>
        <w:t>(указать наименование организации):</w:t>
      </w:r>
    </w:p>
    <w:p w:rsidR="00586F83" w:rsidRPr="00834428" w:rsidRDefault="00586F83" w:rsidP="00586F83">
      <w:pPr>
        <w:spacing w:before="120"/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586F83" w:rsidRPr="00834428" w:rsidRDefault="00586F83" w:rsidP="00586F83">
      <w:pPr>
        <w:ind w:firstLine="900"/>
      </w:pPr>
      <w:r w:rsidRPr="00834428">
        <w:t>Экз. №___</w:t>
      </w:r>
    </w:p>
    <w:p w:rsidR="00586F83" w:rsidRPr="009162A7" w:rsidRDefault="00586F83" w:rsidP="00586F83">
      <w:pPr>
        <w:ind w:firstLine="900"/>
        <w:jc w:val="both"/>
        <w:rPr>
          <w:i/>
        </w:rPr>
      </w:pPr>
      <w:r>
        <w:t>________________________________________</w:t>
      </w:r>
      <w:r w:rsidRPr="006010BC">
        <w:t>(</w:t>
      </w:r>
      <w:r w:rsidRPr="009162A7">
        <w:rPr>
          <w:i/>
        </w:rPr>
        <w:t>указать наименование и адрес организации)</w:t>
      </w:r>
    </w:p>
    <w:p w:rsidR="00586F83" w:rsidRDefault="00586F83" w:rsidP="00586F83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586F83" w:rsidRDefault="00586F83" w:rsidP="00586F83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586F83" w:rsidRDefault="00586F83" w:rsidP="00586F83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586F83" w:rsidRDefault="00586F83" w:rsidP="00586F83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586F83" w:rsidRDefault="00586F83" w:rsidP="00586F83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586F83" w:rsidRDefault="00586F83" w:rsidP="00586F83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586F83" w:rsidRDefault="00586F83" w:rsidP="00586F83">
      <w:pPr>
        <w:spacing w:before="120"/>
        <w:ind w:firstLine="539"/>
        <w:jc w:val="both"/>
      </w:pPr>
      <w:r>
        <w:t>4. В течение действия договора, а также в течение 20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586F83" w:rsidRDefault="00586F83" w:rsidP="00586F83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586F83" w:rsidRDefault="00586F83" w:rsidP="00586F83">
      <w:pPr>
        <w:ind w:firstLine="540"/>
        <w:jc w:val="both"/>
      </w:pPr>
      <w:r>
        <w:t xml:space="preserve"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</w:t>
      </w:r>
      <w:r>
        <w:lastRenderedPageBreak/>
        <w:t>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586F83" w:rsidRDefault="00586F83" w:rsidP="00586F83">
      <w:pPr>
        <w:spacing w:before="120"/>
        <w:ind w:firstLine="539"/>
        <w:jc w:val="both"/>
      </w:pPr>
      <w:r>
        <w:t>6. Информация не будет считаться конфиденциальной и Получающая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586F83" w:rsidRDefault="00586F83" w:rsidP="00586F83">
      <w:pPr>
        <w:ind w:firstLine="900"/>
        <w:jc w:val="both"/>
      </w:pPr>
      <w:r>
        <w:t>- уже известна Получающей стороне;</w:t>
      </w:r>
    </w:p>
    <w:p w:rsidR="00586F83" w:rsidRDefault="00586F83" w:rsidP="00586F83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586F83" w:rsidRDefault="00586F83" w:rsidP="00586F83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586F83" w:rsidRDefault="00586F83" w:rsidP="00586F83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586F83" w:rsidRDefault="00586F83" w:rsidP="00586F83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586F83" w:rsidRDefault="00586F83" w:rsidP="00586F83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полученные документы, направив Получающей стороне требование в письменной форме. В течение 15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586F83" w:rsidRDefault="00586F83" w:rsidP="00586F83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586F83" w:rsidRDefault="00586F83" w:rsidP="00586F83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586F83" w:rsidRDefault="00586F83" w:rsidP="00586F83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586F83" w:rsidRDefault="00586F83" w:rsidP="00586F83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586F83" w:rsidRDefault="00586F83" w:rsidP="00586F83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806"/>
        <w:gridCol w:w="4612"/>
      </w:tblGrid>
      <w:tr w:rsidR="00586F83" w:rsidTr="002866D3">
        <w:trPr>
          <w:trHeight w:val="536"/>
          <w:jc w:val="center"/>
        </w:trPr>
        <w:tc>
          <w:tcPr>
            <w:tcW w:w="4806" w:type="dxa"/>
            <w:vAlign w:val="bottom"/>
          </w:tcPr>
          <w:p w:rsidR="00586F83" w:rsidRDefault="00586F83" w:rsidP="002866D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586F83" w:rsidRDefault="00586F83" w:rsidP="002866D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586F83" w:rsidTr="002866D3">
        <w:trPr>
          <w:trHeight w:val="20"/>
          <w:jc w:val="center"/>
        </w:trPr>
        <w:tc>
          <w:tcPr>
            <w:tcW w:w="4806" w:type="dxa"/>
          </w:tcPr>
          <w:p w:rsidR="00586F83" w:rsidRDefault="00586F83" w:rsidP="002866D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86F83" w:rsidRPr="00D60B4A" w:rsidRDefault="00586F83" w:rsidP="002866D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586F83" w:rsidRDefault="00586F83" w:rsidP="002866D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86F83" w:rsidRDefault="00586F83" w:rsidP="002866D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586F83" w:rsidRDefault="00586F83" w:rsidP="002866D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86F83" w:rsidRDefault="00586F83" w:rsidP="002866D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586F83" w:rsidRDefault="00586F83" w:rsidP="002866D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86F83" w:rsidRPr="00F97255" w:rsidRDefault="00586F83" w:rsidP="002866D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</w:t>
            </w:r>
          </w:p>
          <w:p w:rsidR="00586F83" w:rsidRPr="007C107A" w:rsidRDefault="00586F83" w:rsidP="002866D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86F83" w:rsidRDefault="00586F83" w:rsidP="002866D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586F83" w:rsidRDefault="00586F83" w:rsidP="002866D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86F83" w:rsidRDefault="00586F83" w:rsidP="002866D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586F83" w:rsidRPr="008E0D6B" w:rsidRDefault="00586F83" w:rsidP="00586F83"/>
    <w:p w:rsidR="0018689E" w:rsidRDefault="0018689E"/>
    <w:sectPr w:rsidR="0018689E" w:rsidSect="00834428">
      <w:footerReference w:type="even" r:id="rId4"/>
      <w:footerReference w:type="default" r:id="rId5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A56" w:rsidRDefault="00586F83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1A56" w:rsidRDefault="00586F83" w:rsidP="008344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A56" w:rsidRPr="00D53A70" w:rsidRDefault="00586F83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2</w:t>
    </w:r>
    <w:r w:rsidRPr="00D53A70">
      <w:rPr>
        <w:rStyle w:val="a5"/>
      </w:rPr>
      <w:fldChar w:fldCharType="end"/>
    </w:r>
  </w:p>
  <w:p w:rsidR="00111A56" w:rsidRPr="00F97255" w:rsidRDefault="00586F83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 xml:space="preserve">Приложения </w:t>
    </w:r>
    <w:r w:rsidRPr="002C7EAF">
      <w:rPr>
        <w:rStyle w:val="a5"/>
        <w:sz w:val="20"/>
        <w:szCs w:val="20"/>
      </w:rPr>
      <w:t xml:space="preserve">№ </w:t>
    </w:r>
    <w:r>
      <w:rPr>
        <w:rStyle w:val="a5"/>
        <w:sz w:val="20"/>
        <w:szCs w:val="20"/>
      </w:rPr>
      <w:t>9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586F83"/>
    <w:rsid w:val="00010A6A"/>
    <w:rsid w:val="000470CF"/>
    <w:rsid w:val="00056BF6"/>
    <w:rsid w:val="00065C8C"/>
    <w:rsid w:val="00070FB7"/>
    <w:rsid w:val="00147C5C"/>
    <w:rsid w:val="001554F6"/>
    <w:rsid w:val="0018689E"/>
    <w:rsid w:val="001D0350"/>
    <w:rsid w:val="001E6948"/>
    <w:rsid w:val="00247E37"/>
    <w:rsid w:val="0033199C"/>
    <w:rsid w:val="0036689E"/>
    <w:rsid w:val="00381202"/>
    <w:rsid w:val="003D0248"/>
    <w:rsid w:val="00417FBC"/>
    <w:rsid w:val="004653D1"/>
    <w:rsid w:val="00467D0F"/>
    <w:rsid w:val="004E4AD8"/>
    <w:rsid w:val="00584A12"/>
    <w:rsid w:val="00586F83"/>
    <w:rsid w:val="006454BF"/>
    <w:rsid w:val="00681758"/>
    <w:rsid w:val="00683B43"/>
    <w:rsid w:val="006A37C7"/>
    <w:rsid w:val="006B186E"/>
    <w:rsid w:val="006B4DFC"/>
    <w:rsid w:val="006C0AF1"/>
    <w:rsid w:val="006C39A5"/>
    <w:rsid w:val="006F21F2"/>
    <w:rsid w:val="0075396B"/>
    <w:rsid w:val="007E7839"/>
    <w:rsid w:val="00842C85"/>
    <w:rsid w:val="008646B7"/>
    <w:rsid w:val="008A4480"/>
    <w:rsid w:val="0094211C"/>
    <w:rsid w:val="0096609B"/>
    <w:rsid w:val="00A77AE0"/>
    <w:rsid w:val="00A95555"/>
    <w:rsid w:val="00AE6CE5"/>
    <w:rsid w:val="00B06D62"/>
    <w:rsid w:val="00B30131"/>
    <w:rsid w:val="00B54E92"/>
    <w:rsid w:val="00B87A3E"/>
    <w:rsid w:val="00BD4ED0"/>
    <w:rsid w:val="00C0470D"/>
    <w:rsid w:val="00D1263D"/>
    <w:rsid w:val="00D32612"/>
    <w:rsid w:val="00D85F73"/>
    <w:rsid w:val="00D91DA1"/>
    <w:rsid w:val="00D93C14"/>
    <w:rsid w:val="00DF1B85"/>
    <w:rsid w:val="00E12647"/>
    <w:rsid w:val="00E36A06"/>
    <w:rsid w:val="00E378F7"/>
    <w:rsid w:val="00EA4778"/>
    <w:rsid w:val="00ED15DD"/>
    <w:rsid w:val="00EF1583"/>
    <w:rsid w:val="00F069E1"/>
    <w:rsid w:val="00F27D04"/>
    <w:rsid w:val="00F771E6"/>
    <w:rsid w:val="00FF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F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86F83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586F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rsid w:val="00586F8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86F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86F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912</Words>
  <Characters>5205</Characters>
  <Application>Microsoft Office Word</Application>
  <DocSecurity>0</DocSecurity>
  <Lines>43</Lines>
  <Paragraphs>12</Paragraphs>
  <ScaleCrop>false</ScaleCrop>
  <Company>NIAEP</Company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6696</dc:creator>
  <cp:keywords/>
  <dc:description/>
  <cp:lastModifiedBy>6696</cp:lastModifiedBy>
  <cp:revision>2</cp:revision>
  <dcterms:created xsi:type="dcterms:W3CDTF">2014-04-07T09:02:00Z</dcterms:created>
  <dcterms:modified xsi:type="dcterms:W3CDTF">2014-04-07T09:02:00Z</dcterms:modified>
</cp:coreProperties>
</file>